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05" w:rsidRPr="00BE37F8" w:rsidRDefault="00651505" w:rsidP="00BE37F8">
      <w:pPr>
        <w:jc w:val="center"/>
        <w:rPr>
          <w:rFonts w:ascii="黑体" w:eastAsia="黑体" w:hAnsi="黑体"/>
          <w:sz w:val="32"/>
          <w:szCs w:val="32"/>
        </w:rPr>
      </w:pPr>
      <w:r w:rsidRPr="00BE37F8">
        <w:rPr>
          <w:rFonts w:ascii="黑体" w:eastAsia="黑体" w:hAnsi="黑体"/>
          <w:sz w:val="32"/>
          <w:szCs w:val="32"/>
        </w:rPr>
        <w:t>食品工程与营养科学学院教学基本功大赛报名表</w:t>
      </w:r>
    </w:p>
    <w:tbl>
      <w:tblPr>
        <w:tblStyle w:val="a5"/>
        <w:tblW w:w="0" w:type="auto"/>
        <w:tblLayout w:type="fixed"/>
        <w:tblLook w:val="04A0"/>
      </w:tblPr>
      <w:tblGrid>
        <w:gridCol w:w="2381"/>
        <w:gridCol w:w="2381"/>
        <w:gridCol w:w="2381"/>
        <w:gridCol w:w="2381"/>
      </w:tblGrid>
      <w:tr w:rsidR="00651505" w:rsidTr="002F17DC">
        <w:trPr>
          <w:trHeight w:val="851"/>
        </w:trPr>
        <w:tc>
          <w:tcPr>
            <w:tcW w:w="2381" w:type="dxa"/>
            <w:vAlign w:val="center"/>
          </w:tcPr>
          <w:p w:rsidR="00651505" w:rsidRPr="00BE37F8" w:rsidRDefault="00651505" w:rsidP="006515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E37F8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651505" w:rsidRPr="00BE37F8" w:rsidRDefault="00651505" w:rsidP="006515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05" w:rsidRPr="00BE37F8" w:rsidRDefault="00651505" w:rsidP="006515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E37F8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651505" w:rsidRPr="00BE37F8" w:rsidRDefault="00651505" w:rsidP="006515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1505" w:rsidTr="002F17DC">
        <w:trPr>
          <w:trHeight w:val="851"/>
        </w:trPr>
        <w:tc>
          <w:tcPr>
            <w:tcW w:w="2381" w:type="dxa"/>
            <w:vAlign w:val="center"/>
          </w:tcPr>
          <w:p w:rsidR="00651505" w:rsidRPr="00BE37F8" w:rsidRDefault="00651505" w:rsidP="006515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E37F8">
              <w:rPr>
                <w:rFonts w:ascii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651505" w:rsidRPr="00BE37F8" w:rsidRDefault="00651505" w:rsidP="006515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05" w:rsidRPr="00BE37F8" w:rsidRDefault="00651505" w:rsidP="006515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E37F8">
              <w:rPr>
                <w:rFonts w:asciiTheme="minorEastAsia" w:hAnsiTheme="minorEastAsia" w:hint="eastAsia"/>
                <w:sz w:val="28"/>
                <w:szCs w:val="28"/>
              </w:rPr>
              <w:t>出生日期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651505" w:rsidRPr="00BE37F8" w:rsidRDefault="00651505" w:rsidP="006515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1505" w:rsidTr="002F17DC">
        <w:trPr>
          <w:trHeight w:val="851"/>
        </w:trPr>
        <w:tc>
          <w:tcPr>
            <w:tcW w:w="2381" w:type="dxa"/>
            <w:vAlign w:val="center"/>
          </w:tcPr>
          <w:p w:rsidR="00651505" w:rsidRPr="00BE37F8" w:rsidRDefault="00651505" w:rsidP="006515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E37F8">
              <w:rPr>
                <w:rFonts w:asciiTheme="minorEastAsia" w:hAnsiTheme="minorEastAsia" w:hint="eastAsia"/>
                <w:sz w:val="28"/>
                <w:szCs w:val="28"/>
              </w:rPr>
              <w:t>参加工作时间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651505" w:rsidRPr="00BE37F8" w:rsidRDefault="00651505" w:rsidP="006515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62" w:rsidRPr="00BE37F8" w:rsidRDefault="00651505" w:rsidP="0075053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E37F8">
              <w:rPr>
                <w:rFonts w:asciiTheme="minorEastAsia" w:hAnsiTheme="minorEastAsia" w:hint="eastAsia"/>
                <w:sz w:val="28"/>
                <w:szCs w:val="28"/>
              </w:rPr>
              <w:t>是否参加过</w:t>
            </w:r>
            <w:r w:rsidR="008E38B5" w:rsidRPr="00BE37F8">
              <w:rPr>
                <w:rFonts w:asciiTheme="minorEastAsia" w:hAnsiTheme="minorEastAsia" w:hint="eastAsia"/>
                <w:sz w:val="28"/>
                <w:szCs w:val="28"/>
              </w:rPr>
              <w:t>往届</w:t>
            </w:r>
          </w:p>
          <w:p w:rsidR="00651505" w:rsidRPr="00BE37F8" w:rsidRDefault="008E38B5" w:rsidP="0075053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E37F8">
              <w:rPr>
                <w:rFonts w:asciiTheme="minorEastAsia" w:hAnsiTheme="minorEastAsia" w:hint="eastAsia"/>
                <w:sz w:val="28"/>
                <w:szCs w:val="28"/>
              </w:rPr>
              <w:t>同类</w:t>
            </w:r>
            <w:r w:rsidR="00651505" w:rsidRPr="00BE37F8">
              <w:rPr>
                <w:rFonts w:asciiTheme="minorEastAsia" w:hAnsiTheme="minorEastAsia" w:hint="eastAsia"/>
                <w:sz w:val="28"/>
                <w:szCs w:val="28"/>
              </w:rPr>
              <w:t>比赛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651505" w:rsidRPr="00BE37F8" w:rsidRDefault="00651505" w:rsidP="006515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1505" w:rsidTr="002F17DC">
        <w:trPr>
          <w:trHeight w:val="851"/>
        </w:trPr>
        <w:tc>
          <w:tcPr>
            <w:tcW w:w="2381" w:type="dxa"/>
            <w:vAlign w:val="center"/>
          </w:tcPr>
          <w:p w:rsidR="00651505" w:rsidRPr="00BE37F8" w:rsidRDefault="00651505" w:rsidP="006515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E37F8">
              <w:rPr>
                <w:rFonts w:asciiTheme="minorEastAsia" w:hAnsiTheme="minorEastAsia" w:hint="eastAsia"/>
                <w:sz w:val="28"/>
                <w:szCs w:val="28"/>
              </w:rPr>
              <w:t>参赛科目</w:t>
            </w:r>
          </w:p>
        </w:tc>
        <w:tc>
          <w:tcPr>
            <w:tcW w:w="2381" w:type="dxa"/>
            <w:gridSpan w:val="3"/>
            <w:vAlign w:val="center"/>
          </w:tcPr>
          <w:p w:rsidR="00651505" w:rsidRPr="00BE37F8" w:rsidRDefault="00651505" w:rsidP="006515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1505" w:rsidTr="002F17DC">
        <w:trPr>
          <w:trHeight w:val="851"/>
        </w:trPr>
        <w:tc>
          <w:tcPr>
            <w:tcW w:w="2381" w:type="dxa"/>
            <w:vAlign w:val="center"/>
          </w:tcPr>
          <w:p w:rsidR="00651505" w:rsidRPr="00BE37F8" w:rsidRDefault="00651505" w:rsidP="006515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E37F8">
              <w:rPr>
                <w:rFonts w:asciiTheme="minorEastAsia" w:hAnsiTheme="minorEastAsia" w:hint="eastAsia"/>
                <w:sz w:val="28"/>
                <w:szCs w:val="28"/>
              </w:rPr>
              <w:t>讲授方式</w:t>
            </w:r>
          </w:p>
        </w:tc>
        <w:tc>
          <w:tcPr>
            <w:tcW w:w="2381" w:type="dxa"/>
            <w:gridSpan w:val="3"/>
            <w:vAlign w:val="center"/>
          </w:tcPr>
          <w:p w:rsidR="00651505" w:rsidRPr="00BE37F8" w:rsidRDefault="00BE37F8" w:rsidP="006515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E37F8">
              <w:rPr>
                <w:rFonts w:asciiTheme="minorEastAsia" w:hAnsiTheme="minorEastAsia"/>
                <w:sz w:val="28"/>
                <w:szCs w:val="28"/>
              </w:rPr>
              <w:t>全英文授课□</w:t>
            </w:r>
            <w:r w:rsidRPr="00BE37F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BE37F8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汉语</w:t>
            </w:r>
            <w:r w:rsidR="003F2BCB">
              <w:rPr>
                <w:rFonts w:asciiTheme="minorEastAsia" w:hAnsiTheme="minorEastAsia" w:hint="eastAsia"/>
                <w:sz w:val="28"/>
                <w:szCs w:val="28"/>
              </w:rPr>
              <w:t>（双语）</w:t>
            </w:r>
            <w:r w:rsidRPr="00BE37F8">
              <w:rPr>
                <w:rFonts w:asciiTheme="minorEastAsia" w:hAnsiTheme="minorEastAsia" w:hint="eastAsia"/>
                <w:sz w:val="28"/>
                <w:szCs w:val="28"/>
              </w:rPr>
              <w:t>授课□</w:t>
            </w:r>
          </w:p>
        </w:tc>
      </w:tr>
      <w:tr w:rsidR="00651505" w:rsidTr="002F17DC">
        <w:trPr>
          <w:trHeight w:val="851"/>
        </w:trPr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651505" w:rsidRPr="00BE37F8" w:rsidRDefault="00651505" w:rsidP="006515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E37F8">
              <w:rPr>
                <w:rFonts w:asciiTheme="minorEastAsia" w:hAnsiTheme="minorEastAsia" w:hint="eastAsia"/>
                <w:sz w:val="28"/>
                <w:szCs w:val="28"/>
              </w:rPr>
              <w:t>参赛题目</w:t>
            </w:r>
          </w:p>
        </w:tc>
        <w:tc>
          <w:tcPr>
            <w:tcW w:w="2381" w:type="dxa"/>
            <w:gridSpan w:val="3"/>
            <w:tcBorders>
              <w:left w:val="single" w:sz="4" w:space="0" w:color="auto"/>
            </w:tcBorders>
            <w:vAlign w:val="center"/>
          </w:tcPr>
          <w:p w:rsidR="00651505" w:rsidRPr="00BE37F8" w:rsidRDefault="00651505" w:rsidP="006515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1505" w:rsidTr="002F17DC">
        <w:trPr>
          <w:trHeight w:val="5387"/>
        </w:trPr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651505" w:rsidRPr="00BE37F8" w:rsidRDefault="00651505" w:rsidP="001D64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E37F8">
              <w:rPr>
                <w:rFonts w:asciiTheme="minorEastAsia" w:hAnsiTheme="minorEastAsia" w:hint="eastAsia"/>
                <w:sz w:val="28"/>
                <w:szCs w:val="28"/>
              </w:rPr>
              <w:t>授课主要内容</w:t>
            </w:r>
          </w:p>
        </w:tc>
        <w:tc>
          <w:tcPr>
            <w:tcW w:w="2381" w:type="dxa"/>
            <w:gridSpan w:val="3"/>
            <w:tcBorders>
              <w:left w:val="single" w:sz="4" w:space="0" w:color="auto"/>
            </w:tcBorders>
            <w:vAlign w:val="center"/>
          </w:tcPr>
          <w:p w:rsidR="00651505" w:rsidRPr="00BE37F8" w:rsidRDefault="00651505" w:rsidP="001D64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1505" w:rsidTr="002F17DC">
        <w:trPr>
          <w:trHeight w:val="1985"/>
        </w:trPr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651505" w:rsidRPr="00BE37F8" w:rsidRDefault="00651505" w:rsidP="006515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E37F8">
              <w:rPr>
                <w:rFonts w:asciiTheme="minorEastAsia" w:hAnsiTheme="minorEastAsia" w:hint="eastAsia"/>
                <w:sz w:val="28"/>
                <w:szCs w:val="28"/>
              </w:rPr>
              <w:t>学院意见</w:t>
            </w:r>
          </w:p>
        </w:tc>
        <w:tc>
          <w:tcPr>
            <w:tcW w:w="2381" w:type="dxa"/>
            <w:gridSpan w:val="3"/>
            <w:tcBorders>
              <w:left w:val="single" w:sz="4" w:space="0" w:color="auto"/>
            </w:tcBorders>
            <w:vAlign w:val="center"/>
          </w:tcPr>
          <w:p w:rsidR="00651505" w:rsidRPr="00BE37F8" w:rsidRDefault="00651505" w:rsidP="006515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651505" w:rsidRPr="00651505" w:rsidRDefault="00651505" w:rsidP="00651505">
      <w:pPr>
        <w:rPr>
          <w:rFonts w:asciiTheme="minorEastAsia" w:hAnsiTheme="minorEastAsia"/>
          <w:sz w:val="24"/>
          <w:szCs w:val="24"/>
        </w:rPr>
      </w:pPr>
    </w:p>
    <w:sectPr w:rsidR="00651505" w:rsidRPr="00651505" w:rsidSect="002F17DC">
      <w:pgSz w:w="11906" w:h="16838"/>
      <w:pgMar w:top="1440" w:right="179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BF1" w:rsidRDefault="00201BF1" w:rsidP="00651505">
      <w:r>
        <w:separator/>
      </w:r>
    </w:p>
  </w:endnote>
  <w:endnote w:type="continuationSeparator" w:id="1">
    <w:p w:rsidR="00201BF1" w:rsidRDefault="00201BF1" w:rsidP="00651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BF1" w:rsidRDefault="00201BF1" w:rsidP="00651505">
      <w:r>
        <w:separator/>
      </w:r>
    </w:p>
  </w:footnote>
  <w:footnote w:type="continuationSeparator" w:id="1">
    <w:p w:rsidR="00201BF1" w:rsidRDefault="00201BF1" w:rsidP="006515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505"/>
    <w:rsid w:val="00197518"/>
    <w:rsid w:val="001D5909"/>
    <w:rsid w:val="001D6462"/>
    <w:rsid w:val="00201BF1"/>
    <w:rsid w:val="002F17DC"/>
    <w:rsid w:val="003F2BCB"/>
    <w:rsid w:val="004E0B6E"/>
    <w:rsid w:val="005F3C3C"/>
    <w:rsid w:val="00651505"/>
    <w:rsid w:val="00750539"/>
    <w:rsid w:val="008E38B5"/>
    <w:rsid w:val="00A34BE8"/>
    <w:rsid w:val="00B533D8"/>
    <w:rsid w:val="00BE37F8"/>
    <w:rsid w:val="00C3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5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505"/>
    <w:rPr>
      <w:sz w:val="18"/>
      <w:szCs w:val="18"/>
    </w:rPr>
  </w:style>
  <w:style w:type="table" w:styleId="a5">
    <w:name w:val="Table Grid"/>
    <w:basedOn w:val="a1"/>
    <w:uiPriority w:val="59"/>
    <w:rsid w:val="006515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dcterms:created xsi:type="dcterms:W3CDTF">2015-10-30T02:05:00Z</dcterms:created>
  <dcterms:modified xsi:type="dcterms:W3CDTF">2015-10-30T02:34:00Z</dcterms:modified>
</cp:coreProperties>
</file>